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8AE2" w14:textId="77777777" w:rsidR="000334AF" w:rsidRPr="00917270" w:rsidRDefault="000334AF" w:rsidP="000334AF">
      <w:pPr>
        <w:rPr>
          <w:b/>
          <w:sz w:val="28"/>
          <w:szCs w:val="28"/>
        </w:rPr>
      </w:pPr>
      <w:r w:rsidRPr="00DF7F58">
        <w:rPr>
          <w:b/>
          <w:sz w:val="24"/>
          <w:szCs w:val="24"/>
        </w:rPr>
        <w:t xml:space="preserve">Príloha 3  </w:t>
      </w:r>
      <w:r w:rsidRPr="00917270">
        <w:rPr>
          <w:b/>
          <w:sz w:val="28"/>
          <w:szCs w:val="28"/>
        </w:rPr>
        <w:t>Vyúčtovanie finančného príspevku TUZVO</w:t>
      </w:r>
    </w:p>
    <w:p w14:paraId="4C2FCF4D" w14:textId="77777777" w:rsidR="000334AF" w:rsidRPr="00DF7F58" w:rsidRDefault="000334AF" w:rsidP="000334AF">
      <w:pPr>
        <w:pStyle w:val="Odsekzoznamu"/>
        <w:rPr>
          <w:rFonts w:ascii="Times New Roman" w:hAnsi="Times New Roman" w:cs="Times New Roman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33"/>
        <w:gridCol w:w="3940"/>
      </w:tblGrid>
      <w:tr w:rsidR="000334AF" w:rsidRPr="00DF7F58" w14:paraId="357DBD0E" w14:textId="77777777" w:rsidTr="008643F8">
        <w:tc>
          <w:tcPr>
            <w:tcW w:w="562" w:type="dxa"/>
            <w:shd w:val="clear" w:color="auto" w:fill="E0E0E0"/>
          </w:tcPr>
          <w:p w14:paraId="61309696" w14:textId="77777777" w:rsidR="000334AF" w:rsidRPr="00DF7F58" w:rsidRDefault="000334AF" w:rsidP="00864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E0E0E0"/>
          </w:tcPr>
          <w:p w14:paraId="200DDBA0" w14:textId="77777777" w:rsidR="000334AF" w:rsidRPr="00DF7F58" w:rsidRDefault="000334AF" w:rsidP="008643F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Položka</w:t>
            </w:r>
          </w:p>
        </w:tc>
        <w:tc>
          <w:tcPr>
            <w:tcW w:w="3940" w:type="dxa"/>
            <w:shd w:val="clear" w:color="auto" w:fill="E0E0E0"/>
          </w:tcPr>
          <w:p w14:paraId="4EAF4884" w14:textId="77777777" w:rsidR="000334AF" w:rsidRPr="00DF7F58" w:rsidRDefault="000334AF" w:rsidP="008643F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Príspevok od TUZVO v €</w:t>
            </w:r>
          </w:p>
        </w:tc>
      </w:tr>
      <w:tr w:rsidR="000334AF" w:rsidRPr="00DF7F58" w14:paraId="2847B5DA" w14:textId="77777777" w:rsidTr="008643F8">
        <w:tc>
          <w:tcPr>
            <w:tcW w:w="562" w:type="dxa"/>
          </w:tcPr>
          <w:p w14:paraId="33CA9868" w14:textId="77777777" w:rsidR="000334AF" w:rsidRPr="00DF7F58" w:rsidRDefault="000334AF" w:rsidP="008643F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1.</w:t>
            </w:r>
          </w:p>
        </w:tc>
        <w:tc>
          <w:tcPr>
            <w:tcW w:w="4933" w:type="dxa"/>
          </w:tcPr>
          <w:p w14:paraId="7E458AD8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</w:tcPr>
          <w:p w14:paraId="4CEC8218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</w:tr>
      <w:tr w:rsidR="000334AF" w:rsidRPr="00DF7F58" w14:paraId="508E0A33" w14:textId="77777777" w:rsidTr="008643F8">
        <w:tc>
          <w:tcPr>
            <w:tcW w:w="562" w:type="dxa"/>
          </w:tcPr>
          <w:p w14:paraId="62182B95" w14:textId="77777777" w:rsidR="000334AF" w:rsidRPr="00DF7F58" w:rsidRDefault="000334AF" w:rsidP="008643F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2.</w:t>
            </w:r>
          </w:p>
        </w:tc>
        <w:tc>
          <w:tcPr>
            <w:tcW w:w="4933" w:type="dxa"/>
          </w:tcPr>
          <w:p w14:paraId="544CE698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</w:tcPr>
          <w:p w14:paraId="25372B8A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</w:tr>
      <w:tr w:rsidR="000334AF" w:rsidRPr="00DF7F58" w14:paraId="58702128" w14:textId="77777777" w:rsidTr="008643F8">
        <w:tc>
          <w:tcPr>
            <w:tcW w:w="562" w:type="dxa"/>
          </w:tcPr>
          <w:p w14:paraId="742A21CA" w14:textId="77777777" w:rsidR="000334AF" w:rsidRPr="00DF7F58" w:rsidRDefault="000334AF" w:rsidP="008643F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3.</w:t>
            </w:r>
          </w:p>
        </w:tc>
        <w:tc>
          <w:tcPr>
            <w:tcW w:w="4933" w:type="dxa"/>
          </w:tcPr>
          <w:p w14:paraId="0F5F255E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</w:tcPr>
          <w:p w14:paraId="502938AD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</w:tr>
      <w:tr w:rsidR="000334AF" w:rsidRPr="00DF7F58" w14:paraId="78F1EF8F" w14:textId="77777777" w:rsidTr="008643F8">
        <w:tc>
          <w:tcPr>
            <w:tcW w:w="562" w:type="dxa"/>
          </w:tcPr>
          <w:p w14:paraId="60B4F357" w14:textId="77777777" w:rsidR="000334AF" w:rsidRPr="00DF7F58" w:rsidRDefault="000334AF" w:rsidP="008643F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4.</w:t>
            </w:r>
          </w:p>
        </w:tc>
        <w:tc>
          <w:tcPr>
            <w:tcW w:w="4933" w:type="dxa"/>
          </w:tcPr>
          <w:p w14:paraId="18E83B75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</w:tcPr>
          <w:p w14:paraId="203DABBB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</w:tr>
      <w:tr w:rsidR="000334AF" w:rsidRPr="00DF7F58" w14:paraId="33E57A47" w14:textId="77777777" w:rsidTr="008643F8">
        <w:tc>
          <w:tcPr>
            <w:tcW w:w="562" w:type="dxa"/>
          </w:tcPr>
          <w:p w14:paraId="74803DDA" w14:textId="77777777" w:rsidR="000334AF" w:rsidRPr="00DF7F58" w:rsidRDefault="000334AF" w:rsidP="008643F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5.</w:t>
            </w:r>
          </w:p>
        </w:tc>
        <w:tc>
          <w:tcPr>
            <w:tcW w:w="4933" w:type="dxa"/>
          </w:tcPr>
          <w:p w14:paraId="76D1CC9A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</w:tcPr>
          <w:p w14:paraId="69A32C40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</w:tr>
      <w:tr w:rsidR="000334AF" w:rsidRPr="00DF7F58" w14:paraId="327AB06B" w14:textId="77777777" w:rsidTr="008643F8">
        <w:tc>
          <w:tcPr>
            <w:tcW w:w="562" w:type="dxa"/>
          </w:tcPr>
          <w:p w14:paraId="0590C645" w14:textId="77777777" w:rsidR="000334AF" w:rsidRPr="00DF7F58" w:rsidRDefault="000334AF" w:rsidP="008643F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6.</w:t>
            </w:r>
          </w:p>
        </w:tc>
        <w:tc>
          <w:tcPr>
            <w:tcW w:w="4933" w:type="dxa"/>
          </w:tcPr>
          <w:p w14:paraId="1E12FBB1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</w:tcPr>
          <w:p w14:paraId="594E78BC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</w:tr>
      <w:tr w:rsidR="000334AF" w:rsidRPr="00DF7F58" w14:paraId="1B3CC44F" w14:textId="77777777" w:rsidTr="008643F8">
        <w:tc>
          <w:tcPr>
            <w:tcW w:w="562" w:type="dxa"/>
          </w:tcPr>
          <w:p w14:paraId="27CED6D5" w14:textId="77777777" w:rsidR="000334AF" w:rsidRPr="00DF7F58" w:rsidRDefault="000334AF" w:rsidP="008643F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7.</w:t>
            </w:r>
          </w:p>
        </w:tc>
        <w:tc>
          <w:tcPr>
            <w:tcW w:w="4933" w:type="dxa"/>
          </w:tcPr>
          <w:p w14:paraId="45147AAD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</w:tcPr>
          <w:p w14:paraId="3DB31BC2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</w:tr>
      <w:tr w:rsidR="000334AF" w:rsidRPr="00DF7F58" w14:paraId="124BC71C" w14:textId="77777777" w:rsidTr="008643F8">
        <w:tc>
          <w:tcPr>
            <w:tcW w:w="562" w:type="dxa"/>
          </w:tcPr>
          <w:p w14:paraId="0543D495" w14:textId="77777777" w:rsidR="000334AF" w:rsidRPr="00DF7F58" w:rsidRDefault="000334AF" w:rsidP="008643F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8.</w:t>
            </w:r>
          </w:p>
        </w:tc>
        <w:tc>
          <w:tcPr>
            <w:tcW w:w="4933" w:type="dxa"/>
          </w:tcPr>
          <w:p w14:paraId="163F0F5B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</w:tcPr>
          <w:p w14:paraId="0C3CC485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</w:tr>
      <w:tr w:rsidR="000334AF" w:rsidRPr="00DF7F58" w14:paraId="26FDB07E" w14:textId="77777777" w:rsidTr="008643F8">
        <w:tc>
          <w:tcPr>
            <w:tcW w:w="562" w:type="dxa"/>
          </w:tcPr>
          <w:p w14:paraId="002237C5" w14:textId="77777777" w:rsidR="000334AF" w:rsidRPr="00DF7F58" w:rsidRDefault="000334AF" w:rsidP="008643F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9.</w:t>
            </w:r>
          </w:p>
        </w:tc>
        <w:tc>
          <w:tcPr>
            <w:tcW w:w="4933" w:type="dxa"/>
          </w:tcPr>
          <w:p w14:paraId="3BC235B1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</w:tcPr>
          <w:p w14:paraId="249298D4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</w:tr>
      <w:tr w:rsidR="000334AF" w:rsidRPr="00DF7F58" w14:paraId="2636F770" w14:textId="77777777" w:rsidTr="008643F8">
        <w:tc>
          <w:tcPr>
            <w:tcW w:w="562" w:type="dxa"/>
            <w:tcBorders>
              <w:bottom w:val="single" w:sz="4" w:space="0" w:color="auto"/>
            </w:tcBorders>
          </w:tcPr>
          <w:p w14:paraId="6D68A371" w14:textId="77777777" w:rsidR="000334AF" w:rsidRPr="00DF7F58" w:rsidRDefault="000334AF" w:rsidP="008643F8">
            <w:pPr>
              <w:jc w:val="center"/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10.</w:t>
            </w: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14:paraId="625325CD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14:paraId="2ADE1E23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</w:tr>
      <w:tr w:rsidR="000334AF" w:rsidRPr="00DF7F58" w14:paraId="55C7125A" w14:textId="77777777" w:rsidTr="008643F8"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</w:tcPr>
          <w:p w14:paraId="25BF4B8C" w14:textId="77777777" w:rsidR="000334AF" w:rsidRPr="00DF7F58" w:rsidRDefault="000334AF" w:rsidP="008643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33" w:type="dxa"/>
            <w:tcBorders>
              <w:bottom w:val="single" w:sz="4" w:space="0" w:color="auto"/>
            </w:tcBorders>
            <w:shd w:val="clear" w:color="auto" w:fill="E0E0E0"/>
          </w:tcPr>
          <w:p w14:paraId="36C1F4C1" w14:textId="77777777" w:rsidR="000334AF" w:rsidRPr="00DF7F58" w:rsidRDefault="000334AF" w:rsidP="008643F8">
            <w:pPr>
              <w:rPr>
                <w:b/>
                <w:sz w:val="22"/>
                <w:szCs w:val="22"/>
              </w:rPr>
            </w:pPr>
            <w:r w:rsidRPr="00DF7F58">
              <w:rPr>
                <w:b/>
                <w:sz w:val="22"/>
                <w:szCs w:val="22"/>
              </w:rPr>
              <w:t>Celkový poskytnutý príspevok</w:t>
            </w:r>
          </w:p>
          <w:p w14:paraId="49D7611C" w14:textId="77777777" w:rsidR="000334AF" w:rsidRPr="00DF7F58" w:rsidRDefault="000334AF" w:rsidP="008643F8">
            <w:pPr>
              <w:rPr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E0E0E0"/>
          </w:tcPr>
          <w:p w14:paraId="66B55692" w14:textId="77777777" w:rsidR="000334AF" w:rsidRPr="00DF7F58" w:rsidRDefault="000334AF" w:rsidP="008643F8">
            <w:pPr>
              <w:rPr>
                <w:b/>
                <w:sz w:val="22"/>
                <w:szCs w:val="22"/>
              </w:rPr>
            </w:pPr>
          </w:p>
        </w:tc>
      </w:tr>
      <w:tr w:rsidR="000334AF" w:rsidRPr="00DF7F58" w14:paraId="5714757F" w14:textId="77777777" w:rsidTr="008643F8">
        <w:tc>
          <w:tcPr>
            <w:tcW w:w="5495" w:type="dxa"/>
            <w:gridSpan w:val="2"/>
          </w:tcPr>
          <w:p w14:paraId="5117F570" w14:textId="77777777" w:rsidR="000334AF" w:rsidRPr="00DF7F58" w:rsidRDefault="000334AF" w:rsidP="008643F8">
            <w:pPr>
              <w:rPr>
                <w:sz w:val="22"/>
                <w:szCs w:val="22"/>
              </w:rPr>
            </w:pPr>
            <w:r w:rsidRPr="00DF7F58">
              <w:rPr>
                <w:sz w:val="22"/>
                <w:szCs w:val="22"/>
              </w:rPr>
              <w:t>Stanovisko kvestora k vyúčtovaniu finančného príspevku</w:t>
            </w:r>
          </w:p>
          <w:p w14:paraId="1F2FB55D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  <w:p w14:paraId="044D64F0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</w:tcPr>
          <w:p w14:paraId="28260ED9" w14:textId="77777777" w:rsidR="000334AF" w:rsidRPr="00DF7F58" w:rsidRDefault="000334AF" w:rsidP="008643F8">
            <w:pPr>
              <w:rPr>
                <w:sz w:val="22"/>
                <w:szCs w:val="22"/>
              </w:rPr>
            </w:pPr>
          </w:p>
        </w:tc>
      </w:tr>
    </w:tbl>
    <w:p w14:paraId="46EC5ABC" w14:textId="77777777" w:rsidR="000334AF" w:rsidRPr="00DF7F58" w:rsidRDefault="000334AF" w:rsidP="000334AF">
      <w:pPr>
        <w:rPr>
          <w:b/>
          <w:bCs/>
          <w:sz w:val="16"/>
          <w:szCs w:val="16"/>
        </w:rPr>
      </w:pPr>
    </w:p>
    <w:p w14:paraId="494A5683" w14:textId="77777777" w:rsidR="00CC5CAB" w:rsidRDefault="00CC5CAB"/>
    <w:sectPr w:rsidR="00CC5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D8"/>
    <w:rsid w:val="000334AF"/>
    <w:rsid w:val="002E29CD"/>
    <w:rsid w:val="00C447A0"/>
    <w:rsid w:val="00CC5CAB"/>
    <w:rsid w:val="00D9646E"/>
    <w:rsid w:val="00E55623"/>
    <w:rsid w:val="00E5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1D02"/>
  <w15:chartTrackingRefBased/>
  <w15:docId w15:val="{EA470496-E038-4867-841F-7B2F51E7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34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60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60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60D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60D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60D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60D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60D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60D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60D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6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6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6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60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60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60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60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60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60D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60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56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60D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56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60D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560D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560D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560D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6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60D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60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Štefanec</dc:creator>
  <cp:keywords/>
  <dc:description/>
  <cp:lastModifiedBy>IK</cp:lastModifiedBy>
  <cp:revision>2</cp:revision>
  <dcterms:created xsi:type="dcterms:W3CDTF">2025-02-27T13:09:00Z</dcterms:created>
  <dcterms:modified xsi:type="dcterms:W3CDTF">2025-02-27T13:09:00Z</dcterms:modified>
</cp:coreProperties>
</file>